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DF9" w:rsidRPr="00304DF9" w:rsidRDefault="00304DF9" w:rsidP="00304DF9">
      <w:pPr>
        <w:spacing w:after="0" w:line="360" w:lineRule="auto"/>
        <w:ind w:hanging="288"/>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PROGENITORES QUE SOLICITAN EL EJERCICIO DE LA RESPONSABILIDAD PARENTAL DE LOS MENORES POR PARTE DE LA ABUELA</w:t>
      </w:r>
    </w:p>
    <w:p w:rsidR="00304DF9" w:rsidRPr="00304DF9" w:rsidRDefault="00304DF9" w:rsidP="00304DF9">
      <w:pPr>
        <w:spacing w:after="0" w:line="360" w:lineRule="auto"/>
        <w:jc w:val="both"/>
        <w:rPr>
          <w:rFonts w:ascii="Arial" w:eastAsia="Times New Roman" w:hAnsi="Arial" w:cs="Arial"/>
          <w:kern w:val="0"/>
          <w:lang w:eastAsia="es-AR"/>
          <w14:ligatures w14:val="none"/>
        </w:rPr>
      </w:pPr>
      <w:r w:rsidRPr="00304DF9">
        <w:rPr>
          <w:rFonts w:ascii="Arial" w:eastAsia="Times New Roman" w:hAnsi="Arial" w:cs="Arial"/>
          <w:color w:val="000000"/>
          <w:kern w:val="0"/>
          <w:u w:val="single"/>
          <w:lang w:eastAsia="es-AR"/>
          <w14:ligatures w14:val="none"/>
        </w:rPr>
        <w:t> </w:t>
      </w:r>
    </w:p>
    <w:p w:rsidR="00304DF9" w:rsidRPr="00304DF9" w:rsidRDefault="00304DF9" w:rsidP="00304DF9">
      <w:pPr>
        <w:spacing w:after="0" w:line="360" w:lineRule="auto"/>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u w:val="single"/>
          <w:lang w:eastAsia="es-AR"/>
          <w14:ligatures w14:val="none"/>
        </w:rPr>
        <w:t>SOLICITAN EL EJERCICIO DE LA RESPONSABILIDAD PARENTAL POR PARTE DE LA ABUELA</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Sr. Juez:</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M. E. M., DNI ...................., y R. A. G., DNI ...................., ambos por derecho propio y con domicilio real en calle ...................., de esta ciudad, bajo el patrocinio letrado del Dr. XYZ, Mat. Nº ........., constituyendo domicilio a los efectos legales en calle ...................., ciudad, comparecen ante V.S. y respetuosamente dicen: </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I. OBJETO</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Que venimos por la presente a solicitar a V.S. que nos permita delegar la responsabilidad parental en la abuela de nuestros hijos, Sra. .................., por los graves motivos que aduciremos más abajo. </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II. HECHOS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Dicha solicitud se basa en que la madre de aquellos y, a su vez, mi ex conviviente, se debe intervenir de un tumor maligno y, posteriormente, someterse a un prolongado tratamiento en la ciudad de Illinois, Estados Unidos de Norteamérica.</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Por mi parte, por motivos laborales estaré ausente del país por un año.</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Motivo por lo cual delegamos nuestra responsabilidad parental por el término de un año en la abuela de los menores, la Sra. .................., DNI ...................., contando con su anuencia y conforme nos lo faculta el nuevo Código Civil y Comercial Unificado de la Nación.</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III. DERECHO</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Fundo nuestra petición en lo preceptuado en el art. 643 del Código Civil y Comercial Unificado de la Nación.</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IV. PRUEBA</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-Documental.</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Acompañamos la siguiente documentación: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a) Partida de nacimiento de nuestros hijos.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lastRenderedPageBreak/>
        <w:t>b) Original de los estudios y el diagnóstico de mi ex conviviente, y madre de nuestros hijos, la Sra. M .E. M, que tenía asignada judicialmente el cuidado personal unilateral de aquellos.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c) Original emanado del Institute de Medicine ...................., sito en Illinois, Estados Unidos de Norteamérica, en donde consta que la Sra. M. E. M. será intervenida quirúrgicamente en fecha ................... del corriente año.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d) Copia autenticada del D.N.I. de la abuela de mis hijos la Sra.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e) Constancia original de la empresa ....................donde desarrollo mi actividad laboral bajo relación de dependencia donde luce que tendré que permanecer en el exterior, recorriendo varios países de Latinoamérica, en funciones comerciales, durante el término de un año, a partir de ....................</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V. SE OIGA A NUESTROS HIJOS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A fin de conceder lo peticionado, se designe audiencia para que sean oídos mis hijos por V.S. (conf. art. 707 del nuevo Código Civily Comercial Unificado de la Nación, art. 12 de la Convención sobre los Derechos del Niño, y arts. 24 y 27, incs. a y b de la ley 26.061 de Protección Integral de los Derechos de la Niñas, Niños y Adolescentes), acerca de su deseo de volver al establecimiento educativo donde cursaron sus estudios primarios hasta fines del año pasado.</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VI. CONFORMIDAD DE LA ABUELA</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Dejamos constancia de la conformidad de la abuela de los menores, al suscribir la presente petición.</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VII. PETITORIO</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Por lo expuesto a V.S. solicitamos: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1) Nos tenga por presentados, por parte en el carácter invocado, por constituido el domicilio a los efectos procesales y por denunciado el real.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2) Por solicitada la delegación del ejercicio de la responsabilidad parental, por el término de un año, a la Sra. ...................., abuela de los menores ...................., a partir del día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3) Tenga por acompañada la documentación que adjuntamos. </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4) Se designe audiencia para oír a nuestros hijos.</w:t>
      </w:r>
    </w:p>
    <w:p w:rsidR="00304DF9" w:rsidRPr="00304DF9" w:rsidRDefault="00304DF9" w:rsidP="00304DF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xml:space="preserve">5) Oportunamente haga lugar a lo peticionado. </w:t>
      </w:r>
    </w:p>
    <w:p w:rsidR="00304DF9" w:rsidRPr="00304DF9" w:rsidRDefault="00304DF9" w:rsidP="00304DF9">
      <w:pPr>
        <w:spacing w:after="0" w:line="360" w:lineRule="auto"/>
        <w:ind w:firstLine="288"/>
        <w:jc w:val="both"/>
        <w:rPr>
          <w:rFonts w:ascii="Arial" w:eastAsia="Times New Roman" w:hAnsi="Arial" w:cs="Arial"/>
          <w:kern w:val="0"/>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Proveer de conformidad</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SERÁ JUSTICIA</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Dr. XYZ                       M. E. M.              </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             .......................</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R. A. G.               Abuela de los</w:t>
      </w:r>
    </w:p>
    <w:p w:rsidR="00304DF9" w:rsidRPr="00304DF9" w:rsidRDefault="00304DF9" w:rsidP="00304DF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04DF9">
        <w:rPr>
          <w:rFonts w:ascii="Arial" w:eastAsia="Times New Roman" w:hAnsi="Arial" w:cs="Arial"/>
          <w:color w:val="000000"/>
          <w:kern w:val="0"/>
          <w:lang w:eastAsia="es-AR"/>
          <w14:ligatures w14:val="none"/>
        </w:rPr>
        <w:t>los menores</w:t>
      </w:r>
    </w:p>
    <w:p w:rsidR="00304DF9" w:rsidRPr="00304DF9" w:rsidRDefault="00304DF9" w:rsidP="00304DF9">
      <w:pPr>
        <w:spacing w:after="0" w:line="360" w:lineRule="auto"/>
        <w:ind w:firstLine="288"/>
        <w:jc w:val="both"/>
        <w:rPr>
          <w:rFonts w:ascii="Calibri" w:eastAsia="Times New Roman" w:hAnsi="Calibri" w:cs="Calibri"/>
          <w:kern w:val="0"/>
          <w:lang w:eastAsia="es-AR"/>
          <w14:ligatures w14:val="none"/>
        </w:rPr>
      </w:pPr>
      <w:r w:rsidRPr="00304DF9">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9"/>
    <w:rsid w:val="00304DF9"/>
    <w:rsid w:val="0078422B"/>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3F24-73F8-4F44-9E8C-EEFD2691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932969">
      <w:bodyDiv w:val="1"/>
      <w:marLeft w:val="0"/>
      <w:marRight w:val="0"/>
      <w:marTop w:val="0"/>
      <w:marBottom w:val="0"/>
      <w:divBdr>
        <w:top w:val="none" w:sz="0" w:space="0" w:color="auto"/>
        <w:left w:val="none" w:sz="0" w:space="0" w:color="auto"/>
        <w:bottom w:val="none" w:sz="0" w:space="0" w:color="auto"/>
        <w:right w:val="none" w:sz="0" w:space="0" w:color="auto"/>
      </w:divBdr>
      <w:divsChild>
        <w:div w:id="1246037291">
          <w:marLeft w:val="288"/>
          <w:marRight w:val="0"/>
          <w:marTop w:val="0"/>
          <w:marBottom w:val="0"/>
          <w:divBdr>
            <w:top w:val="none" w:sz="0" w:space="0" w:color="auto"/>
            <w:left w:val="none" w:sz="0" w:space="0" w:color="auto"/>
            <w:bottom w:val="none" w:sz="0" w:space="0" w:color="auto"/>
            <w:right w:val="none" w:sz="0" w:space="0" w:color="auto"/>
          </w:divBdr>
        </w:div>
        <w:div w:id="1401371462">
          <w:marLeft w:val="288"/>
          <w:marRight w:val="0"/>
          <w:marTop w:val="0"/>
          <w:marBottom w:val="0"/>
          <w:divBdr>
            <w:top w:val="none" w:sz="0" w:space="0" w:color="auto"/>
            <w:left w:val="none" w:sz="0" w:space="0" w:color="auto"/>
            <w:bottom w:val="none" w:sz="0" w:space="0" w:color="auto"/>
            <w:right w:val="none" w:sz="0" w:space="0" w:color="auto"/>
          </w:divBdr>
        </w:div>
        <w:div w:id="27043313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2024-09-19T13:16:00Z</dcterms:created>
  <dcterms:modified xsi:type="dcterms:W3CDTF">2024-09-19T13:16:00Z</dcterms:modified>
</cp:coreProperties>
</file>